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77D45" w14:textId="294F0489" w:rsidR="0000198E" w:rsidRPr="0000198E" w:rsidRDefault="0000198E" w:rsidP="0000198E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FF"/>
          <w:sz w:val="32"/>
          <w:szCs w:val="32"/>
        </w:rPr>
      </w:pPr>
      <w:r w:rsidRPr="0000198E">
        <w:rPr>
          <w:rFonts w:ascii="Arial" w:eastAsia="Times New Roman" w:hAnsi="Arial" w:cs="Arial"/>
          <w:color w:val="0000FF"/>
          <w:sz w:val="32"/>
          <w:szCs w:val="32"/>
        </w:rPr>
        <w:t>Danh sách nhóm photoshop lớp 19T5-THU1</w:t>
      </w:r>
      <w:r w:rsidR="00D142A0">
        <w:rPr>
          <w:rFonts w:ascii="Arial" w:eastAsia="Times New Roman" w:hAnsi="Arial" w:cs="Arial"/>
          <w:color w:val="0000FF"/>
          <w:sz w:val="32"/>
          <w:szCs w:val="32"/>
        </w:rPr>
        <w:t>,2</w:t>
      </w:r>
    </w:p>
    <w:p w14:paraId="0C85B4BB" w14:textId="56D56510" w:rsidR="0000198E" w:rsidRDefault="0000198E" w:rsidP="000019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</w:p>
    <w:p w14:paraId="6A75BB9A" w14:textId="14501C47" w:rsidR="0000198E" w:rsidRDefault="0000198E" w:rsidP="000019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1</w:t>
      </w:r>
    </w:p>
    <w:p w14:paraId="45C04175" w14:textId="77777777" w:rsidR="00B045B1" w:rsidRPr="00F663AF" w:rsidRDefault="00B045B1" w:rsidP="00B045B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Châu Văn Bảo</w:t>
      </w:r>
    </w:p>
    <w:p w14:paraId="7B9BF54D" w14:textId="77777777" w:rsidR="00B045B1" w:rsidRPr="00F663AF" w:rsidRDefault="00B045B1" w:rsidP="00B045B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Tạ Minh Cường</w:t>
      </w:r>
    </w:p>
    <w:p w14:paraId="291E75F9" w14:textId="77777777" w:rsidR="00B045B1" w:rsidRPr="00F663AF" w:rsidRDefault="00B045B1" w:rsidP="00B045B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Quách Minh Thử</w:t>
      </w:r>
    </w:p>
    <w:p w14:paraId="10A0939F" w14:textId="77777777" w:rsidR="00B045B1" w:rsidRPr="00F663AF" w:rsidRDefault="00B045B1" w:rsidP="00B045B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Nguyễn Anh Tăng</w:t>
      </w:r>
    </w:p>
    <w:p w14:paraId="7B4BFD25" w14:textId="77777777" w:rsidR="00B045B1" w:rsidRPr="00F663AF" w:rsidRDefault="00B045B1" w:rsidP="00B045B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Nguyễn Minh Đức Cường</w:t>
      </w:r>
    </w:p>
    <w:p w14:paraId="2D3B7219" w14:textId="77777777" w:rsidR="00B045B1" w:rsidRPr="00F663AF" w:rsidRDefault="00B045B1" w:rsidP="00B045B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Trần Nguyên Bảo Trân</w:t>
      </w:r>
    </w:p>
    <w:p w14:paraId="5C94F415" w14:textId="1B28531F" w:rsidR="00B045B1" w:rsidRDefault="00B045B1" w:rsidP="00B045B1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Trần Giang Nam</w:t>
      </w:r>
    </w:p>
    <w:p w14:paraId="1A489819" w14:textId="77777777" w:rsidR="00F663AF" w:rsidRPr="00B045B1" w:rsidRDefault="00F663AF" w:rsidP="00F663AF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Trương Thị Hồng</w:t>
      </w:r>
    </w:p>
    <w:p w14:paraId="75098D72" w14:textId="77777777" w:rsidR="00F663AF" w:rsidRPr="00F663AF" w:rsidRDefault="00F663AF" w:rsidP="00F663AF">
      <w:pPr>
        <w:pStyle w:val="ListParagraph"/>
        <w:spacing w:after="0" w:line="240" w:lineRule="auto"/>
        <w:rPr>
          <w:rFonts w:ascii="Arial" w:eastAsia="Times New Roman" w:hAnsi="Arial" w:cs="Arial"/>
          <w:sz w:val="20"/>
          <w:szCs w:val="20"/>
        </w:rPr>
      </w:pPr>
    </w:p>
    <w:p w14:paraId="41AAE540" w14:textId="42CAC3AA" w:rsidR="0000198E" w:rsidRDefault="0000198E" w:rsidP="000019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2</w:t>
      </w:r>
    </w:p>
    <w:p w14:paraId="2226B149" w14:textId="77777777" w:rsidR="00B045B1" w:rsidRPr="00F663AF" w:rsidRDefault="00B045B1" w:rsidP="00B045B1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Phạm Hữu Lộc</w:t>
      </w:r>
    </w:p>
    <w:p w14:paraId="416BF5F1" w14:textId="77777777" w:rsidR="00B045B1" w:rsidRPr="00F663AF" w:rsidRDefault="00B045B1" w:rsidP="00B045B1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Chung Trần Thế Vinh</w:t>
      </w:r>
    </w:p>
    <w:p w14:paraId="65C6EFC5" w14:textId="77777777" w:rsidR="00B045B1" w:rsidRPr="00F663AF" w:rsidRDefault="00B045B1" w:rsidP="00B045B1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Phạm Minh Nghĩa</w:t>
      </w:r>
    </w:p>
    <w:p w14:paraId="1BE954E0" w14:textId="77777777" w:rsidR="00B045B1" w:rsidRPr="00F663AF" w:rsidRDefault="00B045B1" w:rsidP="00B045B1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Trần Nam Anh</w:t>
      </w:r>
    </w:p>
    <w:p w14:paraId="6169D5F6" w14:textId="77777777" w:rsidR="00B045B1" w:rsidRPr="00F663AF" w:rsidRDefault="00B045B1" w:rsidP="00B045B1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Cao Văn Tuấn</w:t>
      </w:r>
    </w:p>
    <w:p w14:paraId="34422E3C" w14:textId="6DFFA5E9" w:rsidR="00B045B1" w:rsidRDefault="00B045B1" w:rsidP="00B045B1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Nguyễn Thị Ngọc Hiền</w:t>
      </w:r>
    </w:p>
    <w:p w14:paraId="55FB349E" w14:textId="77777777" w:rsidR="00F663AF" w:rsidRPr="00117F8E" w:rsidRDefault="00F663AF" w:rsidP="00F663AF">
      <w:pPr>
        <w:pStyle w:val="ListParagraph"/>
        <w:numPr>
          <w:ilvl w:val="0"/>
          <w:numId w:val="3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17F8E">
        <w:rPr>
          <w:rFonts w:ascii="Arial" w:eastAsia="Times New Roman" w:hAnsi="Arial" w:cs="Arial"/>
          <w:color w:val="000000"/>
          <w:sz w:val="20"/>
          <w:szCs w:val="20"/>
        </w:rPr>
        <w:t xml:space="preserve">Lê Thị Phương </w:t>
      </w:r>
      <w:r w:rsidRPr="00117F8E">
        <w:rPr>
          <w:rFonts w:ascii="Arial" w:eastAsia="Times New Roman" w:hAnsi="Arial" w:cs="Arial"/>
          <w:b/>
          <w:bCs/>
          <w:color w:val="000000"/>
          <w:sz w:val="20"/>
          <w:szCs w:val="20"/>
        </w:rPr>
        <w:t>Thảo</w:t>
      </w:r>
    </w:p>
    <w:p w14:paraId="5429AE14" w14:textId="26E27939" w:rsidR="0000198E" w:rsidRDefault="0000198E" w:rsidP="000019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3</w:t>
      </w:r>
    </w:p>
    <w:p w14:paraId="4C30A47E" w14:textId="77777777" w:rsidR="00B045B1" w:rsidRPr="00F663AF" w:rsidRDefault="00B045B1" w:rsidP="00B045B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Đinh Văn Đệ</w:t>
      </w:r>
    </w:p>
    <w:p w14:paraId="01234248" w14:textId="77777777" w:rsidR="00B045B1" w:rsidRPr="00F663AF" w:rsidRDefault="00B045B1" w:rsidP="00B045B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Nguyễn Kính</w:t>
      </w:r>
    </w:p>
    <w:p w14:paraId="40B262BA" w14:textId="77777777" w:rsidR="00B045B1" w:rsidRPr="00F663AF" w:rsidRDefault="00B045B1" w:rsidP="00B045B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Bùi Anh Tuấn</w:t>
      </w:r>
    </w:p>
    <w:p w14:paraId="1682579C" w14:textId="77777777" w:rsidR="00B045B1" w:rsidRPr="00F663AF" w:rsidRDefault="00B045B1" w:rsidP="00B045B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Mai Nguyễn Hoàng Yến</w:t>
      </w:r>
    </w:p>
    <w:p w14:paraId="2167B90A" w14:textId="77777777" w:rsidR="00B045B1" w:rsidRPr="00F663AF" w:rsidRDefault="00B045B1" w:rsidP="00B045B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Lê Quang Liêm</w:t>
      </w:r>
    </w:p>
    <w:p w14:paraId="23328568" w14:textId="73936F72" w:rsidR="00B045B1" w:rsidRPr="00F663AF" w:rsidRDefault="00B045B1" w:rsidP="00B045B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Hồ Văn S</w:t>
      </w:r>
      <w:r w:rsidRPr="00F663AF">
        <w:rPr>
          <w:rFonts w:ascii="Arial" w:eastAsia="Times New Roman" w:hAnsi="Arial" w:cs="Arial"/>
          <w:sz w:val="20"/>
          <w:szCs w:val="20"/>
        </w:rPr>
        <w:t>ĩ</w:t>
      </w:r>
    </w:p>
    <w:p w14:paraId="6434B947" w14:textId="77777777" w:rsidR="00B045B1" w:rsidRPr="00F663AF" w:rsidRDefault="00B045B1" w:rsidP="00B045B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Nguyễn Văn Thành</w:t>
      </w:r>
    </w:p>
    <w:p w14:paraId="55B4B21B" w14:textId="527B42E0" w:rsidR="00B045B1" w:rsidRPr="00F663AF" w:rsidRDefault="00B045B1" w:rsidP="00B045B1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F663AF">
        <w:rPr>
          <w:rFonts w:ascii="Arial" w:eastAsia="Times New Roman" w:hAnsi="Arial" w:cs="Arial"/>
          <w:sz w:val="20"/>
          <w:szCs w:val="20"/>
        </w:rPr>
        <w:t>Mai Thu Hương</w:t>
      </w:r>
    </w:p>
    <w:p w14:paraId="34AC2C6A" w14:textId="77777777" w:rsidR="00B045B1" w:rsidRPr="00B045B1" w:rsidRDefault="00B045B1" w:rsidP="00B045B1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</w:p>
    <w:p w14:paraId="5E080955" w14:textId="0F4CEDFA" w:rsidR="0000198E" w:rsidRDefault="0000198E" w:rsidP="000019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4</w:t>
      </w:r>
    </w:p>
    <w:p w14:paraId="31C4C7B8" w14:textId="77777777" w:rsidR="000176F3" w:rsidRPr="00D87D22" w:rsidRDefault="000176F3" w:rsidP="000176F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Pr="00D87D22">
        <w:rPr>
          <w:rFonts w:ascii="Arial" w:eastAsia="Times New Roman" w:hAnsi="Arial" w:cs="Arial"/>
          <w:color w:val="000000"/>
          <w:sz w:val="20"/>
          <w:szCs w:val="20"/>
        </w:rPr>
        <w:t>Phan Anh Tuấn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D87D22">
        <w:rPr>
          <w:rFonts w:ascii="Arial" w:eastAsia="Times New Roman" w:hAnsi="Arial" w:cs="Arial"/>
          <w:b/>
          <w:bCs/>
          <w:color w:val="000000"/>
          <w:sz w:val="20"/>
          <w:szCs w:val="20"/>
        </w:rPr>
        <w:t>Kiệt</w:t>
      </w:r>
    </w:p>
    <w:p w14:paraId="40DA310B" w14:textId="77777777" w:rsidR="000176F3" w:rsidRPr="000176F3" w:rsidRDefault="000176F3" w:rsidP="000176F3">
      <w:pPr>
        <w:pStyle w:val="ListParagraph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176F3">
        <w:rPr>
          <w:rFonts w:ascii="Arial" w:eastAsia="Times New Roman" w:hAnsi="Arial" w:cs="Arial"/>
          <w:color w:val="000000"/>
          <w:sz w:val="20"/>
          <w:szCs w:val="20"/>
        </w:rPr>
        <w:t xml:space="preserve">Trần Thế </w:t>
      </w:r>
      <w:r w:rsidRPr="000176F3">
        <w:rPr>
          <w:rFonts w:ascii="Arial" w:eastAsia="Times New Roman" w:hAnsi="Arial" w:cs="Arial"/>
          <w:b/>
          <w:bCs/>
          <w:color w:val="000000"/>
          <w:sz w:val="20"/>
          <w:szCs w:val="20"/>
        </w:rPr>
        <w:t>Sơn</w:t>
      </w:r>
    </w:p>
    <w:p w14:paraId="6A300DDD" w14:textId="77777777" w:rsidR="00824FCA" w:rsidRPr="00824FCA" w:rsidRDefault="000176F3" w:rsidP="0000198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 xml:space="preserve"> </w:t>
      </w:r>
      <w:r w:rsidR="00117F8E" w:rsidRPr="00D87D22">
        <w:rPr>
          <w:rFonts w:ascii="Arial" w:eastAsia="Times New Roman" w:hAnsi="Arial" w:cs="Arial"/>
          <w:color w:val="000000"/>
          <w:sz w:val="20"/>
          <w:szCs w:val="20"/>
        </w:rPr>
        <w:t>Lương Xuân</w:t>
      </w:r>
      <w:r w:rsidR="00117F8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117F8E" w:rsidRPr="00D87D22">
        <w:rPr>
          <w:rFonts w:ascii="Arial" w:eastAsia="Times New Roman" w:hAnsi="Arial" w:cs="Arial"/>
          <w:b/>
          <w:bCs/>
          <w:color w:val="000000"/>
          <w:sz w:val="20"/>
          <w:szCs w:val="20"/>
        </w:rPr>
        <w:t>Thịnh</w:t>
      </w:r>
      <w:r w:rsidRPr="00117F8E">
        <w:rPr>
          <w:rFonts w:ascii="Arial" w:eastAsia="Times New Roman" w:hAnsi="Arial" w:cs="Arial"/>
          <w:color w:val="0000FF"/>
          <w:sz w:val="24"/>
          <w:szCs w:val="24"/>
        </w:rPr>
        <w:t xml:space="preserve">  </w:t>
      </w:r>
    </w:p>
    <w:p w14:paraId="2AA1ABFC" w14:textId="5C0618F7" w:rsidR="00191FD7" w:rsidRPr="00191FD7" w:rsidRDefault="00191FD7" w:rsidP="0000198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91FD7">
        <w:rPr>
          <w:rFonts w:ascii="Arial" w:eastAsia="Times New Roman" w:hAnsi="Arial" w:cs="Arial"/>
          <w:color w:val="000000"/>
          <w:sz w:val="20"/>
          <w:szCs w:val="20"/>
        </w:rPr>
        <w:t>Đỗ phương Khanh</w:t>
      </w:r>
      <w:r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0D2DF930" w14:textId="004085E0" w:rsidR="00191FD7" w:rsidRDefault="00191FD7" w:rsidP="0000198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91FD7">
        <w:rPr>
          <w:rFonts w:ascii="Arial" w:eastAsia="Times New Roman" w:hAnsi="Arial" w:cs="Arial"/>
          <w:color w:val="000000"/>
          <w:sz w:val="20"/>
          <w:szCs w:val="20"/>
        </w:rPr>
        <w:t xml:space="preserve">Vũ </w:t>
      </w:r>
      <w:r>
        <w:rPr>
          <w:rFonts w:ascii="Arial" w:eastAsia="Times New Roman" w:hAnsi="Arial" w:cs="Arial"/>
          <w:color w:val="000000"/>
          <w:sz w:val="20"/>
          <w:szCs w:val="20"/>
        </w:rPr>
        <w:t>Đức</w:t>
      </w:r>
      <w:r w:rsidRPr="00191FD7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</w:rPr>
        <w:t>P</w:t>
      </w:r>
      <w:r w:rsidRPr="00191FD7">
        <w:rPr>
          <w:rFonts w:ascii="Arial" w:eastAsia="Times New Roman" w:hAnsi="Arial" w:cs="Arial"/>
          <w:color w:val="000000"/>
          <w:sz w:val="20"/>
          <w:szCs w:val="20"/>
        </w:rPr>
        <w:t>háp</w:t>
      </w:r>
      <w:r>
        <w:rPr>
          <w:rFonts w:ascii="Arial" w:eastAsia="Times New Roman" w:hAnsi="Arial" w:cs="Arial"/>
          <w:color w:val="000000"/>
          <w:sz w:val="20"/>
          <w:szCs w:val="20"/>
        </w:rPr>
        <w:tab/>
      </w:r>
      <w:r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730D4A18" w14:textId="620D67BE" w:rsidR="00362AD3" w:rsidRDefault="00191FD7" w:rsidP="0000198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Dương Minh 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</w:rPr>
        <w:t>Chung</w:t>
      </w:r>
      <w:r w:rsidR="000176F3" w:rsidRPr="00191FD7">
        <w:rPr>
          <w:rFonts w:ascii="Arial" w:eastAsia="Times New Roman" w:hAnsi="Arial" w:cs="Arial"/>
          <w:color w:val="000000"/>
          <w:sz w:val="20"/>
          <w:szCs w:val="20"/>
        </w:rPr>
        <w:t xml:space="preserve">  </w:t>
      </w:r>
      <w:r>
        <w:rPr>
          <w:rFonts w:ascii="Arial" w:eastAsia="Times New Roman" w:hAnsi="Arial" w:cs="Arial"/>
          <w:color w:val="000000"/>
          <w:sz w:val="20"/>
          <w:szCs w:val="20"/>
        </w:rPr>
        <w:tab/>
      </w:r>
      <w:proofErr w:type="gramEnd"/>
      <w:r w:rsidR="000176F3" w:rsidRPr="00191FD7">
        <w:rPr>
          <w:rFonts w:ascii="Arial" w:eastAsia="Times New Roman" w:hAnsi="Arial" w:cs="Arial"/>
          <w:color w:val="000000"/>
          <w:sz w:val="20"/>
          <w:szCs w:val="20"/>
        </w:rPr>
        <w:t xml:space="preserve">    </w:t>
      </w:r>
      <w:r w:rsidR="00362AD3">
        <w:rPr>
          <w:rFonts w:ascii="Arial" w:eastAsia="Times New Roman" w:hAnsi="Arial" w:cs="Arial"/>
          <w:color w:val="000000"/>
          <w:sz w:val="20"/>
          <w:szCs w:val="20"/>
        </w:rPr>
        <w:t>THU2</w:t>
      </w:r>
    </w:p>
    <w:p w14:paraId="5F29B819" w14:textId="3F78A613" w:rsidR="00362AD3" w:rsidRDefault="00362AD3" w:rsidP="0000198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Võ đắc Thịnh</w:t>
      </w:r>
      <w:r>
        <w:rPr>
          <w:rFonts w:ascii="Arial" w:eastAsia="Times New Roman" w:hAnsi="Arial" w:cs="Arial"/>
          <w:color w:val="000000"/>
          <w:sz w:val="20"/>
          <w:szCs w:val="20"/>
        </w:rPr>
        <w:tab/>
      </w:r>
      <w:r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2E0755DD" w14:textId="16D17FAF" w:rsidR="0000198E" w:rsidRPr="00117F8E" w:rsidRDefault="00362AD3" w:rsidP="0000198E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Hoàng Phúc </w:t>
      </w:r>
      <w:proofErr w:type="gramStart"/>
      <w:r>
        <w:rPr>
          <w:rFonts w:ascii="Arial" w:eastAsia="Times New Roman" w:hAnsi="Arial" w:cs="Arial"/>
          <w:color w:val="000000"/>
          <w:sz w:val="20"/>
          <w:szCs w:val="20"/>
        </w:rPr>
        <w:t>Bảo</w:t>
      </w:r>
      <w:r w:rsidR="000176F3" w:rsidRPr="00191FD7">
        <w:rPr>
          <w:rFonts w:ascii="Arial" w:eastAsia="Times New Roman" w:hAnsi="Arial" w:cs="Arial"/>
          <w:color w:val="000000"/>
          <w:sz w:val="20"/>
          <w:szCs w:val="20"/>
        </w:rPr>
        <w:t xml:space="preserve">  </w:t>
      </w:r>
      <w:r>
        <w:rPr>
          <w:rFonts w:ascii="Arial" w:eastAsia="Times New Roman" w:hAnsi="Arial" w:cs="Arial"/>
          <w:color w:val="000000"/>
          <w:sz w:val="20"/>
          <w:szCs w:val="20"/>
        </w:rPr>
        <w:tab/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</w:rPr>
        <w:t>THU2</w:t>
      </w:r>
      <w:r w:rsidR="000176F3" w:rsidRPr="00191FD7">
        <w:rPr>
          <w:rFonts w:ascii="Arial" w:eastAsia="Times New Roman" w:hAnsi="Arial" w:cs="Arial"/>
          <w:color w:val="000000"/>
          <w:sz w:val="20"/>
          <w:szCs w:val="20"/>
        </w:rPr>
        <w:t xml:space="preserve">                                              </w:t>
      </w:r>
    </w:p>
    <w:p w14:paraId="454B944B" w14:textId="2BABB24D" w:rsidR="0000198E" w:rsidRDefault="0000198E" w:rsidP="000019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5</w:t>
      </w:r>
    </w:p>
    <w:p w14:paraId="142ACBF3" w14:textId="3426D5A3" w:rsidR="0000198E" w:rsidRPr="00117F8E" w:rsidRDefault="0000198E" w:rsidP="00117F8E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00198E">
        <w:rPr>
          <w:rFonts w:ascii="Arial" w:eastAsia="Times New Roman" w:hAnsi="Arial" w:cs="Arial"/>
          <w:color w:val="0000FF"/>
          <w:sz w:val="24"/>
          <w:szCs w:val="24"/>
        </w:rPr>
        <w:t> </w:t>
      </w:r>
      <w:r w:rsidRPr="00117F8E">
        <w:rPr>
          <w:rFonts w:ascii="Arial" w:eastAsia="Times New Roman" w:hAnsi="Arial" w:cs="Arial"/>
          <w:color w:val="000000"/>
          <w:sz w:val="20"/>
          <w:szCs w:val="20"/>
        </w:rPr>
        <w:t>Thầy Nguyễn Văn Hậu</w:t>
      </w:r>
      <w:r w:rsidR="0044018E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44018E"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48DEF52E" w14:textId="1C8D118E" w:rsidR="0000198E" w:rsidRPr="00117F8E" w:rsidRDefault="0000198E" w:rsidP="00117F8E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17F8E">
        <w:rPr>
          <w:rFonts w:ascii="Arial" w:eastAsia="Times New Roman" w:hAnsi="Arial" w:cs="Arial"/>
          <w:color w:val="000000"/>
          <w:sz w:val="20"/>
          <w:szCs w:val="20"/>
        </w:rPr>
        <w:t>Thầy Lê Thế Huân</w:t>
      </w:r>
    </w:p>
    <w:p w14:paraId="2C70BFA0" w14:textId="3B2BF7E0" w:rsidR="0000198E" w:rsidRPr="00117F8E" w:rsidRDefault="0000198E" w:rsidP="00117F8E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17F8E">
        <w:rPr>
          <w:rFonts w:ascii="Arial" w:eastAsia="Times New Roman" w:hAnsi="Arial" w:cs="Arial"/>
          <w:color w:val="000000"/>
          <w:sz w:val="20"/>
          <w:szCs w:val="20"/>
        </w:rPr>
        <w:t>Thầy Trần Trung Hiếu</w:t>
      </w:r>
    </w:p>
    <w:p w14:paraId="7C7435C3" w14:textId="426B41A1" w:rsidR="0000198E" w:rsidRPr="00117F8E" w:rsidRDefault="0000198E" w:rsidP="00117F8E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117F8E">
        <w:rPr>
          <w:rFonts w:ascii="Arial" w:eastAsia="Times New Roman" w:hAnsi="Arial" w:cs="Arial"/>
          <w:color w:val="000000"/>
          <w:sz w:val="20"/>
          <w:szCs w:val="20"/>
        </w:rPr>
        <w:t xml:space="preserve"> Lê Nguyễn Mỹ Trâm</w:t>
      </w:r>
    </w:p>
    <w:p w14:paraId="20C36E2C" w14:textId="468F448F" w:rsidR="003D55C7" w:rsidRDefault="00824FCA" w:rsidP="00117F8E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  </w:t>
      </w:r>
      <w:r w:rsidR="0000198E" w:rsidRPr="00117F8E">
        <w:rPr>
          <w:rFonts w:ascii="Arial" w:eastAsia="Times New Roman" w:hAnsi="Arial" w:cs="Arial"/>
          <w:color w:val="000000"/>
          <w:sz w:val="20"/>
          <w:szCs w:val="20"/>
        </w:rPr>
        <w:t>Hồ Thị Khuyên</w:t>
      </w:r>
    </w:p>
    <w:p w14:paraId="73E0A147" w14:textId="59A41332" w:rsidR="00D142A0" w:rsidRPr="004B5C6A" w:rsidRDefault="00D142A0" w:rsidP="00D142A0">
      <w:pPr>
        <w:pStyle w:val="ListParagraph"/>
        <w:numPr>
          <w:ilvl w:val="0"/>
          <w:numId w:val="5"/>
        </w:numPr>
        <w:spacing w:after="0" w:line="240" w:lineRule="auto"/>
      </w:pPr>
      <w:r w:rsidRPr="004B5C6A">
        <w:t>Nguyễn Thị Thủy</w:t>
      </w:r>
      <w:r>
        <w:tab/>
      </w:r>
      <w:r>
        <w:tab/>
      </w:r>
      <w:r>
        <w:rPr>
          <w:rFonts w:ascii="Arial" w:eastAsia="Times New Roman" w:hAnsi="Arial" w:cs="Arial"/>
          <w:color w:val="000000"/>
          <w:sz w:val="20"/>
          <w:szCs w:val="20"/>
        </w:rPr>
        <w:t>THU2</w:t>
      </w:r>
    </w:p>
    <w:p w14:paraId="01EBF331" w14:textId="47584225" w:rsidR="008B69F7" w:rsidRPr="00117F8E" w:rsidRDefault="003D55C7" w:rsidP="00117F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6</w:t>
      </w:r>
    </w:p>
    <w:p w14:paraId="7ACCB2F0" w14:textId="0A439A00" w:rsidR="003D55C7" w:rsidRPr="003D55C7" w:rsidRDefault="003D55C7" w:rsidP="00117F8E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3D55C7">
        <w:rPr>
          <w:rFonts w:ascii="Arial" w:eastAsia="Times New Roman" w:hAnsi="Arial" w:cs="Arial"/>
          <w:color w:val="000000"/>
          <w:sz w:val="20"/>
          <w:szCs w:val="20"/>
        </w:rPr>
        <w:t>Huỳnh Thị Xuân Mai</w:t>
      </w:r>
    </w:p>
    <w:p w14:paraId="19F99FD2" w14:textId="3A9E1E43" w:rsidR="003D55C7" w:rsidRPr="003D55C7" w:rsidRDefault="003D55C7" w:rsidP="00117F8E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000000"/>
          <w:sz w:val="20"/>
          <w:szCs w:val="20"/>
        </w:rPr>
        <w:t>Vũ Như Quỳnh</w:t>
      </w:r>
    </w:p>
    <w:p w14:paraId="1874EDDE" w14:textId="74EC38E7" w:rsidR="003D55C7" w:rsidRPr="003D55C7" w:rsidRDefault="003D55C7" w:rsidP="00117F8E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000000"/>
          <w:sz w:val="20"/>
          <w:szCs w:val="20"/>
        </w:rPr>
        <w:t>Phan Thị Ngọc Phượng</w:t>
      </w:r>
    </w:p>
    <w:p w14:paraId="58D6286D" w14:textId="478AD8A2" w:rsidR="003D55C7" w:rsidRPr="003D55C7" w:rsidRDefault="003D55C7" w:rsidP="00117F8E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000000"/>
          <w:sz w:val="20"/>
          <w:szCs w:val="20"/>
        </w:rPr>
        <w:t>Nguyễn Thị Thanh Thảo</w:t>
      </w:r>
    </w:p>
    <w:p w14:paraId="2AD9C214" w14:textId="52C52E9B" w:rsidR="003D55C7" w:rsidRPr="003D55C7" w:rsidRDefault="003D55C7" w:rsidP="00117F8E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000000"/>
          <w:sz w:val="20"/>
          <w:szCs w:val="20"/>
        </w:rPr>
        <w:t>Giáp Thị Vượng</w:t>
      </w:r>
    </w:p>
    <w:p w14:paraId="42B5EBC4" w14:textId="47C6DE81" w:rsidR="003D55C7" w:rsidRPr="00117F8E" w:rsidRDefault="003D55C7" w:rsidP="00117F8E">
      <w:pPr>
        <w:pStyle w:val="ListParagraph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000000"/>
          <w:sz w:val="20"/>
          <w:szCs w:val="20"/>
        </w:rPr>
        <w:t>Nguyễn Tiến Việt Dũng</w:t>
      </w:r>
      <w:r w:rsidR="0044018E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44018E"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535602D7" w14:textId="489B3861" w:rsidR="003D55C7" w:rsidRDefault="003D55C7" w:rsidP="003D55C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7</w:t>
      </w:r>
    </w:p>
    <w:p w14:paraId="234C4C87" w14:textId="722B2BC2" w:rsidR="003D55C7" w:rsidRPr="003D55C7" w:rsidRDefault="003D55C7" w:rsidP="00117F8E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3D55C7">
        <w:rPr>
          <w:rFonts w:ascii="Arial" w:eastAsia="Times New Roman" w:hAnsi="Arial" w:cs="Arial"/>
          <w:color w:val="000000"/>
          <w:sz w:val="20"/>
          <w:szCs w:val="20"/>
        </w:rPr>
        <w:t>Đỗ Thị Thơm</w:t>
      </w:r>
    </w:p>
    <w:p w14:paraId="4120A1BF" w14:textId="5D20CAD0" w:rsidR="003D55C7" w:rsidRPr="003D55C7" w:rsidRDefault="003D55C7" w:rsidP="00117F8E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bookmarkStart w:id="0" w:name="_GoBack"/>
      <w:bookmarkEnd w:id="0"/>
      <w:r w:rsidRPr="003D55C7">
        <w:rPr>
          <w:rFonts w:ascii="Arial" w:eastAsia="Times New Roman" w:hAnsi="Arial" w:cs="Arial"/>
          <w:color w:val="000000"/>
          <w:sz w:val="20"/>
          <w:szCs w:val="20"/>
        </w:rPr>
        <w:t>Nguyễn Thị Huyền Nga</w:t>
      </w:r>
    </w:p>
    <w:p w14:paraId="1BE9F9E6" w14:textId="33DBDAA5" w:rsidR="003D55C7" w:rsidRPr="003D55C7" w:rsidRDefault="003D55C7" w:rsidP="00117F8E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000000"/>
          <w:sz w:val="20"/>
          <w:szCs w:val="20"/>
        </w:rPr>
        <w:t>Trịnh Khắc Vũ</w:t>
      </w:r>
      <w:r w:rsidR="00191FD7">
        <w:rPr>
          <w:rFonts w:ascii="Arial" w:eastAsia="Times New Roman" w:hAnsi="Arial" w:cs="Arial"/>
          <w:color w:val="000000"/>
          <w:sz w:val="20"/>
          <w:szCs w:val="20"/>
        </w:rPr>
        <w:tab/>
      </w:r>
      <w:r w:rsidR="00191FD7"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7A24BA67" w14:textId="145FCC9A" w:rsidR="003D55C7" w:rsidRDefault="003D55C7" w:rsidP="00117F8E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000000"/>
          <w:sz w:val="20"/>
          <w:szCs w:val="20"/>
        </w:rPr>
        <w:t>Sỹ Thị Chung.</w:t>
      </w:r>
    </w:p>
    <w:p w14:paraId="3A38EF8F" w14:textId="3C4DA60E" w:rsidR="00191FD7" w:rsidRDefault="0044018E" w:rsidP="00117F8E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Cao Thị Hồng Thắm</w:t>
      </w:r>
      <w:r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09E82B80" w14:textId="28E77768" w:rsidR="0044018E" w:rsidRPr="003D55C7" w:rsidRDefault="0044018E" w:rsidP="00117F8E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Trần Thị Hồng Thu</w:t>
      </w:r>
      <w:r>
        <w:rPr>
          <w:rFonts w:ascii="Arial" w:eastAsia="Times New Roman" w:hAnsi="Arial" w:cs="Arial"/>
          <w:color w:val="000000"/>
          <w:sz w:val="20"/>
          <w:szCs w:val="20"/>
        </w:rPr>
        <w:tab/>
        <w:t>THU2</w:t>
      </w:r>
    </w:p>
    <w:p w14:paraId="7365F701" w14:textId="32960540" w:rsidR="0044018E" w:rsidRDefault="0044018E" w:rsidP="00440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lastRenderedPageBreak/>
        <w:t xml:space="preserve">Nhóm </w:t>
      </w:r>
      <w:proofErr w:type="gramStart"/>
      <w:r>
        <w:rPr>
          <w:rFonts w:ascii="Arial" w:eastAsia="Times New Roman" w:hAnsi="Arial" w:cs="Arial"/>
          <w:color w:val="0000FF"/>
          <w:sz w:val="24"/>
          <w:szCs w:val="24"/>
        </w:rPr>
        <w:t>8</w:t>
      </w:r>
      <w:r w:rsidR="00362AD3">
        <w:rPr>
          <w:rFonts w:ascii="Arial" w:eastAsia="Times New Roman" w:hAnsi="Arial" w:cs="Arial"/>
          <w:color w:val="0000FF"/>
          <w:sz w:val="24"/>
          <w:szCs w:val="24"/>
        </w:rPr>
        <w:t xml:space="preserve">  </w:t>
      </w:r>
      <w:r w:rsidR="00362AD3" w:rsidRPr="001744F6">
        <w:rPr>
          <w:rFonts w:ascii="Arial" w:eastAsia="Times New Roman" w:hAnsi="Arial" w:cs="Arial"/>
          <w:color w:val="FF0000"/>
          <w:sz w:val="20"/>
          <w:szCs w:val="20"/>
        </w:rPr>
        <w:t>THU</w:t>
      </w:r>
      <w:proofErr w:type="gramEnd"/>
      <w:r w:rsidR="00362AD3" w:rsidRPr="001744F6">
        <w:rPr>
          <w:rFonts w:ascii="Arial" w:eastAsia="Times New Roman" w:hAnsi="Arial" w:cs="Arial"/>
          <w:color w:val="FF0000"/>
          <w:sz w:val="20"/>
          <w:szCs w:val="20"/>
        </w:rPr>
        <w:t>2</w:t>
      </w:r>
    </w:p>
    <w:p w14:paraId="3BBA7E73" w14:textId="6F639534" w:rsidR="0000780A" w:rsidRPr="00362AD3" w:rsidRDefault="0044018E" w:rsidP="00362AD3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D55C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362AD3" w:rsidRPr="00362AD3">
        <w:rPr>
          <w:rFonts w:ascii="Arial" w:eastAsia="Times New Roman" w:hAnsi="Arial" w:cs="Arial"/>
          <w:color w:val="000000"/>
          <w:sz w:val="20"/>
          <w:szCs w:val="20"/>
        </w:rPr>
        <w:t>Nguyễn Minh Đức</w:t>
      </w:r>
    </w:p>
    <w:p w14:paraId="5A5FD5C3" w14:textId="792538CB" w:rsidR="00362AD3" w:rsidRPr="00362AD3" w:rsidRDefault="00362AD3" w:rsidP="00362AD3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62AD3">
        <w:rPr>
          <w:rFonts w:ascii="Arial" w:eastAsia="Times New Roman" w:hAnsi="Arial" w:cs="Arial"/>
          <w:color w:val="000000"/>
          <w:sz w:val="20"/>
          <w:szCs w:val="20"/>
        </w:rPr>
        <w:t>Nguyễn Hồng Đức</w:t>
      </w:r>
    </w:p>
    <w:p w14:paraId="2400CC91" w14:textId="7EA97866" w:rsidR="00362AD3" w:rsidRPr="00362AD3" w:rsidRDefault="00362AD3" w:rsidP="00362AD3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62AD3">
        <w:rPr>
          <w:rFonts w:ascii="Arial" w:eastAsia="Times New Roman" w:hAnsi="Arial" w:cs="Arial"/>
          <w:color w:val="000000"/>
          <w:sz w:val="20"/>
          <w:szCs w:val="20"/>
        </w:rPr>
        <w:t>Tăng Cẩm Huê</w:t>
      </w:r>
    </w:p>
    <w:p w14:paraId="467CCF80" w14:textId="1BA99ED2" w:rsidR="00362AD3" w:rsidRPr="00362AD3" w:rsidRDefault="00362AD3" w:rsidP="00362AD3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62AD3">
        <w:rPr>
          <w:rFonts w:ascii="Arial" w:eastAsia="Times New Roman" w:hAnsi="Arial" w:cs="Arial"/>
          <w:color w:val="000000"/>
          <w:sz w:val="20"/>
          <w:szCs w:val="20"/>
        </w:rPr>
        <w:t>Nguyễn Văn Yên</w:t>
      </w:r>
    </w:p>
    <w:p w14:paraId="553E9390" w14:textId="2273390E" w:rsidR="00362AD3" w:rsidRPr="00362AD3" w:rsidRDefault="00362AD3" w:rsidP="00362AD3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62AD3">
        <w:rPr>
          <w:rFonts w:ascii="Arial" w:eastAsia="Times New Roman" w:hAnsi="Arial" w:cs="Arial"/>
          <w:color w:val="000000"/>
          <w:sz w:val="20"/>
          <w:szCs w:val="20"/>
        </w:rPr>
        <w:t>Trương Việt Khánh Trang</w:t>
      </w:r>
    </w:p>
    <w:p w14:paraId="39608D1A" w14:textId="4C32B19C" w:rsidR="00362AD3" w:rsidRPr="00362AD3" w:rsidRDefault="004B5C6A" w:rsidP="00362AD3">
      <w:pPr>
        <w:pStyle w:val="ListParagraph"/>
        <w:numPr>
          <w:ilvl w:val="0"/>
          <w:numId w:val="15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Hồ Văn Hóa</w:t>
      </w:r>
    </w:p>
    <w:p w14:paraId="66927ABD" w14:textId="390E87F7" w:rsidR="0044018E" w:rsidRDefault="0044018E" w:rsidP="00440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9</w:t>
      </w:r>
      <w:r w:rsidR="00362AD3" w:rsidRPr="00362AD3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362AD3">
        <w:rPr>
          <w:rFonts w:ascii="Arial" w:eastAsia="Times New Roman" w:hAnsi="Arial" w:cs="Arial"/>
          <w:color w:val="000000"/>
          <w:sz w:val="20"/>
          <w:szCs w:val="20"/>
        </w:rPr>
        <w:t xml:space="preserve">   </w:t>
      </w:r>
      <w:r w:rsidR="00362AD3" w:rsidRPr="001744F6">
        <w:rPr>
          <w:rFonts w:ascii="Arial" w:eastAsia="Times New Roman" w:hAnsi="Arial" w:cs="Arial"/>
          <w:color w:val="FF0000"/>
          <w:sz w:val="20"/>
          <w:szCs w:val="20"/>
        </w:rPr>
        <w:t>THU2</w:t>
      </w:r>
    </w:p>
    <w:p w14:paraId="4CB679B8" w14:textId="7D82EC2A" w:rsidR="00362AD3" w:rsidRPr="00362AD3" w:rsidRDefault="00362AD3" w:rsidP="00362AD3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62AD3">
        <w:rPr>
          <w:rFonts w:ascii="Arial" w:eastAsia="Times New Roman" w:hAnsi="Arial" w:cs="Arial"/>
          <w:color w:val="000000"/>
          <w:sz w:val="20"/>
          <w:szCs w:val="20"/>
        </w:rPr>
        <w:t>Lâm Viết Dũng</w:t>
      </w:r>
    </w:p>
    <w:p w14:paraId="22AAF481" w14:textId="5D21D47C" w:rsidR="00362AD3" w:rsidRPr="00362AD3" w:rsidRDefault="00362AD3" w:rsidP="00362AD3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Phạm Huy Hoàng</w:t>
      </w:r>
    </w:p>
    <w:p w14:paraId="1C7B870B" w14:textId="33375A0C" w:rsidR="0044018E" w:rsidRDefault="0044018E" w:rsidP="00362AD3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362AD3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="00362AD3">
        <w:rPr>
          <w:rFonts w:ascii="Arial" w:eastAsia="Times New Roman" w:hAnsi="Arial" w:cs="Arial"/>
          <w:color w:val="000000"/>
          <w:sz w:val="20"/>
          <w:szCs w:val="20"/>
        </w:rPr>
        <w:t>Trang Thị Xuân Uyên</w:t>
      </w:r>
    </w:p>
    <w:p w14:paraId="6D86544D" w14:textId="14DDC6A1" w:rsidR="00362AD3" w:rsidRDefault="00362AD3" w:rsidP="00362AD3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Lê Thị Huyền</w:t>
      </w:r>
    </w:p>
    <w:p w14:paraId="1B19C2B7" w14:textId="1B5569AC" w:rsidR="00362AD3" w:rsidRDefault="00362AD3" w:rsidP="00362AD3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 xml:space="preserve">Nguyễn </w:t>
      </w:r>
      <w:r w:rsidR="004B5C6A">
        <w:rPr>
          <w:rFonts w:ascii="Arial" w:eastAsia="Times New Roman" w:hAnsi="Arial" w:cs="Arial"/>
          <w:color w:val="000000"/>
          <w:sz w:val="20"/>
          <w:szCs w:val="20"/>
        </w:rPr>
        <w:t>T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rung </w:t>
      </w:r>
      <w:r w:rsidR="004B5C6A">
        <w:rPr>
          <w:rFonts w:ascii="Arial" w:eastAsia="Times New Roman" w:hAnsi="Arial" w:cs="Arial"/>
          <w:color w:val="000000"/>
          <w:sz w:val="20"/>
          <w:szCs w:val="20"/>
        </w:rPr>
        <w:t>D</w:t>
      </w:r>
      <w:r>
        <w:rPr>
          <w:rFonts w:ascii="Arial" w:eastAsia="Times New Roman" w:hAnsi="Arial" w:cs="Arial"/>
          <w:color w:val="000000"/>
          <w:sz w:val="20"/>
          <w:szCs w:val="20"/>
        </w:rPr>
        <w:t>ũng</w:t>
      </w:r>
    </w:p>
    <w:p w14:paraId="36C3B870" w14:textId="495BCE33" w:rsidR="004B5C6A" w:rsidRDefault="004B5C6A" w:rsidP="00362AD3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Bùi Thị Lan Anh</w:t>
      </w:r>
    </w:p>
    <w:p w14:paraId="6202447B" w14:textId="3BFC4CBE" w:rsidR="004B5C6A" w:rsidRDefault="004B5C6A" w:rsidP="00362AD3">
      <w:pPr>
        <w:pStyle w:val="ListParagraph"/>
        <w:numPr>
          <w:ilvl w:val="0"/>
          <w:numId w:val="16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t>Trần Thị Ánh Tuyết</w:t>
      </w:r>
    </w:p>
    <w:p w14:paraId="5918DCA7" w14:textId="77777777" w:rsidR="004B5C6A" w:rsidRPr="00362AD3" w:rsidRDefault="004B5C6A" w:rsidP="004B5C6A">
      <w:pPr>
        <w:pStyle w:val="ListParagraph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p w14:paraId="14ABFD44" w14:textId="3B9B2BE1" w:rsidR="0044018E" w:rsidRDefault="0044018E" w:rsidP="00440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10</w:t>
      </w:r>
      <w:r w:rsidR="001744F6">
        <w:rPr>
          <w:rFonts w:ascii="Arial" w:eastAsia="Times New Roman" w:hAnsi="Arial" w:cs="Arial"/>
          <w:color w:val="0000FF"/>
          <w:sz w:val="24"/>
          <w:szCs w:val="24"/>
        </w:rPr>
        <w:t xml:space="preserve">   </w:t>
      </w:r>
      <w:r w:rsidR="001744F6" w:rsidRPr="001744F6">
        <w:rPr>
          <w:rFonts w:ascii="Arial" w:eastAsia="Times New Roman" w:hAnsi="Arial" w:cs="Arial"/>
          <w:color w:val="FF0000"/>
          <w:sz w:val="20"/>
          <w:szCs w:val="20"/>
        </w:rPr>
        <w:t>THU2</w:t>
      </w:r>
    </w:p>
    <w:p w14:paraId="0DCDBDF7" w14:textId="755C5885" w:rsidR="004B5C6A" w:rsidRDefault="004B5C6A" w:rsidP="004B5C6A">
      <w:pPr>
        <w:pStyle w:val="ListParagraph"/>
        <w:numPr>
          <w:ilvl w:val="0"/>
          <w:numId w:val="11"/>
        </w:numPr>
        <w:spacing w:after="0" w:line="240" w:lineRule="auto"/>
      </w:pPr>
      <w:r>
        <w:t>Trịnh Tuấn vũ</w:t>
      </w:r>
    </w:p>
    <w:p w14:paraId="72BCE5EB" w14:textId="4EB9A701" w:rsidR="004B5C6A" w:rsidRDefault="004B5C6A" w:rsidP="004B5C6A">
      <w:pPr>
        <w:pStyle w:val="ListParagraph"/>
        <w:numPr>
          <w:ilvl w:val="0"/>
          <w:numId w:val="11"/>
        </w:numPr>
        <w:spacing w:after="0" w:line="240" w:lineRule="auto"/>
      </w:pPr>
      <w:r>
        <w:t>Nguyễn Thanh Hiền</w:t>
      </w:r>
    </w:p>
    <w:p w14:paraId="4348ACDA" w14:textId="6F7BA184" w:rsidR="004B5C6A" w:rsidRDefault="004B5C6A" w:rsidP="004B5C6A">
      <w:pPr>
        <w:pStyle w:val="ListParagraph"/>
        <w:numPr>
          <w:ilvl w:val="0"/>
          <w:numId w:val="11"/>
        </w:numPr>
        <w:spacing w:after="0" w:line="240" w:lineRule="auto"/>
      </w:pPr>
      <w:r>
        <w:t>Nguyễn Việt Tiến</w:t>
      </w:r>
    </w:p>
    <w:p w14:paraId="74F02708" w14:textId="6963A25F" w:rsidR="004B5C6A" w:rsidRDefault="004B5C6A" w:rsidP="004B5C6A">
      <w:pPr>
        <w:pStyle w:val="ListParagraph"/>
        <w:numPr>
          <w:ilvl w:val="0"/>
          <w:numId w:val="11"/>
        </w:numPr>
        <w:spacing w:after="0" w:line="240" w:lineRule="auto"/>
      </w:pPr>
      <w:r>
        <w:t>Nguyễn Thị Hồng Thắm</w:t>
      </w:r>
    </w:p>
    <w:p w14:paraId="2E590110" w14:textId="1FE7F9FE" w:rsidR="004B5C6A" w:rsidRDefault="004B5C6A" w:rsidP="004B5C6A">
      <w:pPr>
        <w:pStyle w:val="ListParagraph"/>
        <w:numPr>
          <w:ilvl w:val="0"/>
          <w:numId w:val="11"/>
        </w:numPr>
        <w:spacing w:after="0" w:line="240" w:lineRule="auto"/>
      </w:pPr>
      <w:r>
        <w:t>Nguyễn Thành Nam</w:t>
      </w:r>
    </w:p>
    <w:p w14:paraId="216E493C" w14:textId="77777777" w:rsidR="004B5C6A" w:rsidRDefault="004B5C6A" w:rsidP="004B5C6A">
      <w:pPr>
        <w:pStyle w:val="ListParagraph"/>
        <w:numPr>
          <w:ilvl w:val="0"/>
          <w:numId w:val="11"/>
        </w:numPr>
        <w:spacing w:after="0" w:line="240" w:lineRule="auto"/>
      </w:pPr>
    </w:p>
    <w:p w14:paraId="79160F23" w14:textId="7A725350" w:rsidR="0044018E" w:rsidRDefault="0044018E" w:rsidP="00440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 xml:space="preserve">Nhóm </w:t>
      </w:r>
      <w:proofErr w:type="gramStart"/>
      <w:r>
        <w:rPr>
          <w:rFonts w:ascii="Arial" w:eastAsia="Times New Roman" w:hAnsi="Arial" w:cs="Arial"/>
          <w:color w:val="0000FF"/>
          <w:sz w:val="24"/>
          <w:szCs w:val="24"/>
        </w:rPr>
        <w:t>11</w:t>
      </w:r>
      <w:r w:rsidR="001744F6">
        <w:rPr>
          <w:rFonts w:ascii="Arial" w:eastAsia="Times New Roman" w:hAnsi="Arial" w:cs="Arial"/>
          <w:color w:val="0000FF"/>
          <w:sz w:val="24"/>
          <w:szCs w:val="24"/>
        </w:rPr>
        <w:t xml:space="preserve">  </w:t>
      </w:r>
      <w:r w:rsidR="001744F6" w:rsidRPr="001744F6">
        <w:rPr>
          <w:rFonts w:ascii="Arial" w:eastAsia="Times New Roman" w:hAnsi="Arial" w:cs="Arial"/>
          <w:color w:val="FF0000"/>
          <w:sz w:val="20"/>
          <w:szCs w:val="20"/>
        </w:rPr>
        <w:t>THU</w:t>
      </w:r>
      <w:proofErr w:type="gramEnd"/>
      <w:r w:rsidR="001744F6" w:rsidRPr="001744F6">
        <w:rPr>
          <w:rFonts w:ascii="Arial" w:eastAsia="Times New Roman" w:hAnsi="Arial" w:cs="Arial"/>
          <w:color w:val="FF0000"/>
          <w:sz w:val="20"/>
          <w:szCs w:val="20"/>
        </w:rPr>
        <w:t>2</w:t>
      </w:r>
    </w:p>
    <w:p w14:paraId="5E4FA7E0" w14:textId="53F7A882" w:rsidR="0044018E" w:rsidRPr="004B5C6A" w:rsidRDefault="0044018E" w:rsidP="004B5C6A">
      <w:pPr>
        <w:pStyle w:val="ListParagraph"/>
        <w:numPr>
          <w:ilvl w:val="0"/>
          <w:numId w:val="18"/>
        </w:numPr>
        <w:spacing w:after="0" w:line="240" w:lineRule="auto"/>
      </w:pPr>
      <w:r w:rsidRPr="003D55C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4B5C6A" w:rsidRPr="004B5C6A">
        <w:t>Đặng Thu Hà</w:t>
      </w:r>
    </w:p>
    <w:p w14:paraId="5F0877BD" w14:textId="38A34B6B" w:rsidR="004B5C6A" w:rsidRPr="004B5C6A" w:rsidRDefault="004B5C6A" w:rsidP="004B5C6A">
      <w:pPr>
        <w:pStyle w:val="ListParagraph"/>
        <w:numPr>
          <w:ilvl w:val="0"/>
          <w:numId w:val="18"/>
        </w:numPr>
        <w:spacing w:after="0" w:line="240" w:lineRule="auto"/>
      </w:pPr>
      <w:r w:rsidRPr="004B5C6A">
        <w:t>Trần Diễm Thúy</w:t>
      </w:r>
    </w:p>
    <w:p w14:paraId="18F268E9" w14:textId="7200088D" w:rsidR="004B5C6A" w:rsidRPr="004B5C6A" w:rsidRDefault="004B5C6A" w:rsidP="004B5C6A">
      <w:pPr>
        <w:pStyle w:val="ListParagraph"/>
        <w:numPr>
          <w:ilvl w:val="0"/>
          <w:numId w:val="18"/>
        </w:numPr>
        <w:spacing w:after="0" w:line="240" w:lineRule="auto"/>
      </w:pPr>
      <w:r w:rsidRPr="004B5C6A">
        <w:t>Trần Quốc Duy</w:t>
      </w:r>
    </w:p>
    <w:p w14:paraId="06550203" w14:textId="20EE3DDE" w:rsidR="004B5C6A" w:rsidRPr="004B5C6A" w:rsidRDefault="004B5C6A" w:rsidP="004B5C6A">
      <w:pPr>
        <w:pStyle w:val="ListParagraph"/>
        <w:numPr>
          <w:ilvl w:val="0"/>
          <w:numId w:val="18"/>
        </w:numPr>
        <w:spacing w:after="0" w:line="240" w:lineRule="auto"/>
      </w:pPr>
      <w:r w:rsidRPr="004B5C6A">
        <w:t>Trần Minh tuấn</w:t>
      </w:r>
    </w:p>
    <w:p w14:paraId="4D4DB19A" w14:textId="77777777" w:rsidR="004B5C6A" w:rsidRDefault="004B5C6A" w:rsidP="001744F6">
      <w:pPr>
        <w:spacing w:after="0" w:line="240" w:lineRule="auto"/>
        <w:ind w:left="360"/>
      </w:pPr>
    </w:p>
    <w:p w14:paraId="4DC0BBE9" w14:textId="71320EE2" w:rsidR="0044018E" w:rsidRDefault="0044018E" w:rsidP="0044018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FF"/>
          <w:sz w:val="24"/>
          <w:szCs w:val="24"/>
        </w:rPr>
      </w:pPr>
      <w:r>
        <w:rPr>
          <w:rFonts w:ascii="Arial" w:eastAsia="Times New Roman" w:hAnsi="Arial" w:cs="Arial"/>
          <w:color w:val="0000FF"/>
          <w:sz w:val="24"/>
          <w:szCs w:val="24"/>
        </w:rPr>
        <w:t>Nhóm 12</w:t>
      </w:r>
    </w:p>
    <w:p w14:paraId="75F5B14F" w14:textId="77777777" w:rsidR="0044018E" w:rsidRDefault="0044018E" w:rsidP="0044018E">
      <w:pPr>
        <w:pStyle w:val="ListParagraph"/>
        <w:numPr>
          <w:ilvl w:val="0"/>
          <w:numId w:val="12"/>
        </w:numPr>
        <w:spacing w:after="0" w:line="240" w:lineRule="auto"/>
      </w:pPr>
      <w:r w:rsidRPr="003D55C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</w:p>
    <w:p w14:paraId="0D02B77D" w14:textId="68F2FDC0" w:rsidR="0000780A" w:rsidRPr="0000780A" w:rsidRDefault="0000780A" w:rsidP="0000780A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</w:p>
    <w:sectPr w:rsidR="0000780A" w:rsidRPr="0000780A" w:rsidSect="00F663A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B078D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03855"/>
    <w:multiLevelType w:val="hybridMultilevel"/>
    <w:tmpl w:val="C686B4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67084"/>
    <w:multiLevelType w:val="hybridMultilevel"/>
    <w:tmpl w:val="E11A4E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723618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6D4587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17125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1F5267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FD1D3D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7553D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67AA4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7D4331"/>
    <w:multiLevelType w:val="hybridMultilevel"/>
    <w:tmpl w:val="C76885B6"/>
    <w:lvl w:ilvl="0" w:tplc="F452AB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F75C09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3D0E4A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6E6593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B20C73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0448BB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9F30CA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C71049"/>
    <w:multiLevelType w:val="hybridMultilevel"/>
    <w:tmpl w:val="D24418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FD71D4"/>
    <w:multiLevelType w:val="hybridMultilevel"/>
    <w:tmpl w:val="0108D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"/>
  </w:num>
  <w:num w:numId="3">
    <w:abstractNumId w:val="1"/>
  </w:num>
  <w:num w:numId="4">
    <w:abstractNumId w:val="15"/>
  </w:num>
  <w:num w:numId="5">
    <w:abstractNumId w:val="13"/>
  </w:num>
  <w:num w:numId="6">
    <w:abstractNumId w:val="0"/>
  </w:num>
  <w:num w:numId="7">
    <w:abstractNumId w:val="14"/>
  </w:num>
  <w:num w:numId="8">
    <w:abstractNumId w:val="5"/>
  </w:num>
  <w:num w:numId="9">
    <w:abstractNumId w:val="11"/>
  </w:num>
  <w:num w:numId="10">
    <w:abstractNumId w:val="6"/>
  </w:num>
  <w:num w:numId="11">
    <w:abstractNumId w:val="8"/>
  </w:num>
  <w:num w:numId="12">
    <w:abstractNumId w:val="16"/>
  </w:num>
  <w:num w:numId="13">
    <w:abstractNumId w:val="9"/>
  </w:num>
  <w:num w:numId="14">
    <w:abstractNumId w:val="12"/>
  </w:num>
  <w:num w:numId="15">
    <w:abstractNumId w:val="3"/>
  </w:num>
  <w:num w:numId="16">
    <w:abstractNumId w:val="4"/>
  </w:num>
  <w:num w:numId="17">
    <w:abstractNumId w:val="7"/>
  </w:num>
  <w:num w:numId="18">
    <w:abstractNumId w:val="1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98E"/>
    <w:rsid w:val="0000198E"/>
    <w:rsid w:val="0000780A"/>
    <w:rsid w:val="000176F3"/>
    <w:rsid w:val="001048D9"/>
    <w:rsid w:val="00117F8E"/>
    <w:rsid w:val="001744F6"/>
    <w:rsid w:val="00191FD7"/>
    <w:rsid w:val="00362AD3"/>
    <w:rsid w:val="003D55C7"/>
    <w:rsid w:val="0044018E"/>
    <w:rsid w:val="004B5C6A"/>
    <w:rsid w:val="00824FCA"/>
    <w:rsid w:val="008B69F7"/>
    <w:rsid w:val="00B045B1"/>
    <w:rsid w:val="00D142A0"/>
    <w:rsid w:val="00F356F9"/>
    <w:rsid w:val="00F6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69259"/>
  <w15:chartTrackingRefBased/>
  <w15:docId w15:val="{7E4A6F35-28AD-4A22-B11C-2AE99D723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76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53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1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4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68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65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5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C1D15-B3FB-454C-9491-9B13C600B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2019-10-22T00:48:00Z</dcterms:created>
  <dcterms:modified xsi:type="dcterms:W3CDTF">2019-10-22T04:01:00Z</dcterms:modified>
</cp:coreProperties>
</file>